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9DC" w:rsidRPr="00F40276" w:rsidRDefault="00A079DC" w:rsidP="00A079DC">
      <w:pPr>
        <w:pStyle w:val="ConsPlusNonformat"/>
        <w:jc w:val="center"/>
        <w:rPr>
          <w:rFonts w:ascii="Times New Roman" w:hAnsi="Times New Roman" w:cs="Times New Roman"/>
        </w:rPr>
      </w:pPr>
      <w:r w:rsidRPr="00F40276">
        <w:rPr>
          <w:rFonts w:ascii="Times New Roman" w:hAnsi="Times New Roman" w:cs="Times New Roman"/>
        </w:rPr>
        <w:t>Сведения</w:t>
      </w:r>
    </w:p>
    <w:p w:rsidR="00A079DC" w:rsidRPr="00F40276" w:rsidRDefault="00A079DC" w:rsidP="00A079DC">
      <w:pPr>
        <w:pStyle w:val="ConsPlusNonformat"/>
        <w:jc w:val="center"/>
        <w:rPr>
          <w:rFonts w:ascii="Times New Roman" w:hAnsi="Times New Roman" w:cs="Times New Roman"/>
        </w:rPr>
      </w:pPr>
      <w:r w:rsidRPr="00F40276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A079DC" w:rsidRPr="00F40276" w:rsidRDefault="006371B7" w:rsidP="00A079DC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40276">
        <w:rPr>
          <w:rFonts w:ascii="Times New Roman" w:hAnsi="Times New Roman" w:cs="Times New Roman"/>
          <w:u w:val="single"/>
        </w:rPr>
        <w:t>Ведущий специалист-эксперт аппарата территориальной избирательной комиссии Михайловского района</w:t>
      </w:r>
    </w:p>
    <w:p w:rsidR="00A079DC" w:rsidRPr="00F40276" w:rsidRDefault="00A079DC" w:rsidP="00A079DC">
      <w:pPr>
        <w:pStyle w:val="ConsPlusNonformat"/>
        <w:jc w:val="center"/>
        <w:rPr>
          <w:rFonts w:ascii="Times New Roman" w:hAnsi="Times New Roman" w:cs="Times New Roman"/>
        </w:rPr>
      </w:pPr>
      <w:r w:rsidRPr="00F40276">
        <w:rPr>
          <w:rFonts w:ascii="Times New Roman" w:hAnsi="Times New Roman" w:cs="Times New Roman"/>
        </w:rPr>
        <w:t>(полное наименование занимаемой государственной должности, должности</w:t>
      </w:r>
    </w:p>
    <w:p w:rsidR="00A079DC" w:rsidRPr="00F40276" w:rsidRDefault="00A079DC" w:rsidP="00A079DC">
      <w:pPr>
        <w:pStyle w:val="ConsPlusNonformat"/>
        <w:jc w:val="center"/>
        <w:rPr>
          <w:rFonts w:ascii="Times New Roman" w:hAnsi="Times New Roman" w:cs="Times New Roman"/>
        </w:rPr>
      </w:pPr>
      <w:r w:rsidRPr="00F40276">
        <w:rPr>
          <w:rFonts w:ascii="Times New Roman" w:hAnsi="Times New Roman" w:cs="Times New Roman"/>
        </w:rPr>
        <w:t>государственной гражданской службы Приморского края)</w:t>
      </w:r>
    </w:p>
    <w:p w:rsidR="00A079DC" w:rsidRPr="00F40276" w:rsidRDefault="00A079DC" w:rsidP="00A079DC">
      <w:pPr>
        <w:pStyle w:val="ConsPlusNonformat"/>
        <w:jc w:val="center"/>
        <w:rPr>
          <w:rFonts w:ascii="Times New Roman" w:hAnsi="Times New Roman" w:cs="Times New Roman"/>
        </w:rPr>
      </w:pPr>
      <w:r w:rsidRPr="00F40276">
        <w:rPr>
          <w:rFonts w:ascii="Times New Roman" w:hAnsi="Times New Roman" w:cs="Times New Roman"/>
        </w:rPr>
        <w:t>и членов его семьи за период с 1 января 20</w:t>
      </w:r>
      <w:r w:rsidR="006371B7" w:rsidRPr="00F40276">
        <w:rPr>
          <w:rFonts w:ascii="Times New Roman" w:hAnsi="Times New Roman" w:cs="Times New Roman"/>
        </w:rPr>
        <w:t xml:space="preserve">18 </w:t>
      </w:r>
      <w:r w:rsidRPr="00F40276">
        <w:rPr>
          <w:rFonts w:ascii="Times New Roman" w:hAnsi="Times New Roman" w:cs="Times New Roman"/>
        </w:rPr>
        <w:t>г. по 31 декабря 20</w:t>
      </w:r>
      <w:r w:rsidR="006371B7" w:rsidRPr="00F40276">
        <w:rPr>
          <w:rFonts w:ascii="Times New Roman" w:hAnsi="Times New Roman" w:cs="Times New Roman"/>
        </w:rPr>
        <w:t xml:space="preserve">18 </w:t>
      </w:r>
      <w:r w:rsidRPr="00F40276">
        <w:rPr>
          <w:rFonts w:ascii="Times New Roman" w:hAnsi="Times New Roman" w:cs="Times New Roman"/>
        </w:rPr>
        <w:t>г.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2410"/>
        <w:gridCol w:w="1133"/>
        <w:gridCol w:w="1418"/>
        <w:gridCol w:w="977"/>
        <w:gridCol w:w="1008"/>
        <w:gridCol w:w="850"/>
        <w:gridCol w:w="851"/>
        <w:gridCol w:w="680"/>
        <w:gridCol w:w="1009"/>
        <w:gridCol w:w="12"/>
        <w:gridCol w:w="850"/>
        <w:gridCol w:w="993"/>
        <w:gridCol w:w="1559"/>
      </w:tblGrid>
      <w:tr w:rsidR="00A079DC" w:rsidRPr="00F97091" w:rsidTr="00E47D89">
        <w:tc>
          <w:tcPr>
            <w:tcW w:w="426" w:type="dxa"/>
            <w:vMerge w:val="restart"/>
          </w:tcPr>
          <w:p w:rsidR="00A079DC" w:rsidRPr="00F97091" w:rsidRDefault="00A079DC" w:rsidP="00706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276" w:type="dxa"/>
            <w:vMerge w:val="restart"/>
          </w:tcPr>
          <w:p w:rsidR="00A079DC" w:rsidRPr="00F97091" w:rsidRDefault="00A079DC" w:rsidP="00706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2410" w:type="dxa"/>
            <w:vMerge w:val="restart"/>
          </w:tcPr>
          <w:p w:rsidR="00A079DC" w:rsidRPr="00F97091" w:rsidRDefault="00A079DC" w:rsidP="00706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A079DC" w:rsidRPr="00F97091" w:rsidRDefault="00A079DC" w:rsidP="00706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390" w:type="dxa"/>
            <w:gridSpan w:val="4"/>
          </w:tcPr>
          <w:p w:rsidR="00A079DC" w:rsidRPr="00F97091" w:rsidRDefault="00A079DC" w:rsidP="00706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862" w:type="dxa"/>
            <w:gridSpan w:val="2"/>
          </w:tcPr>
          <w:p w:rsidR="00A079DC" w:rsidRPr="00F97091" w:rsidRDefault="00A079DC" w:rsidP="00706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993" w:type="dxa"/>
          </w:tcPr>
          <w:p w:rsidR="00A079DC" w:rsidRPr="00F97091" w:rsidRDefault="00A079DC" w:rsidP="00706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&lt;*&gt; (руб.)</w:t>
            </w:r>
          </w:p>
        </w:tc>
        <w:tc>
          <w:tcPr>
            <w:tcW w:w="1559" w:type="dxa"/>
          </w:tcPr>
          <w:p w:rsidR="00A079DC" w:rsidRPr="00F97091" w:rsidRDefault="00A079DC" w:rsidP="00706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A079DC" w:rsidRPr="00F97091" w:rsidTr="00E47D89">
        <w:tc>
          <w:tcPr>
            <w:tcW w:w="426" w:type="dxa"/>
            <w:vMerge/>
          </w:tcPr>
          <w:p w:rsidR="00A079DC" w:rsidRPr="00F97091" w:rsidRDefault="00A079DC" w:rsidP="00706E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079DC" w:rsidRPr="00F97091" w:rsidRDefault="00A079DC" w:rsidP="00706E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A079DC" w:rsidRPr="00F97091" w:rsidRDefault="00A079DC" w:rsidP="00706E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A079DC" w:rsidRPr="00F97091" w:rsidRDefault="00A079DC" w:rsidP="00706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18" w:type="dxa"/>
          </w:tcPr>
          <w:p w:rsidR="00A079DC" w:rsidRPr="00F97091" w:rsidRDefault="00A079DC" w:rsidP="00706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77" w:type="dxa"/>
          </w:tcPr>
          <w:p w:rsidR="00A079DC" w:rsidRPr="00F97091" w:rsidRDefault="00A079DC" w:rsidP="00706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008" w:type="dxa"/>
          </w:tcPr>
          <w:p w:rsidR="00A079DC" w:rsidRPr="00F97091" w:rsidRDefault="00A079DC" w:rsidP="00706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850" w:type="dxa"/>
          </w:tcPr>
          <w:p w:rsidR="00A079DC" w:rsidRPr="00F97091" w:rsidRDefault="00A079DC" w:rsidP="00706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1" w:type="dxa"/>
          </w:tcPr>
          <w:p w:rsidR="00A079DC" w:rsidRPr="00F97091" w:rsidRDefault="00A079DC" w:rsidP="00706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680" w:type="dxa"/>
          </w:tcPr>
          <w:p w:rsidR="00A079DC" w:rsidRPr="00F97091" w:rsidRDefault="00A079DC" w:rsidP="00706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021" w:type="dxa"/>
            <w:gridSpan w:val="2"/>
          </w:tcPr>
          <w:p w:rsidR="00A079DC" w:rsidRPr="00F97091" w:rsidRDefault="00A079DC" w:rsidP="00706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850" w:type="dxa"/>
          </w:tcPr>
          <w:p w:rsidR="00A079DC" w:rsidRPr="00F97091" w:rsidRDefault="00A079DC" w:rsidP="00706E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079DC" w:rsidRPr="00F97091" w:rsidRDefault="00A079DC" w:rsidP="00706E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79DC" w:rsidRPr="00F97091" w:rsidRDefault="00A079DC" w:rsidP="00706E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9DC" w:rsidRPr="00F97091" w:rsidTr="00E47D89">
        <w:tc>
          <w:tcPr>
            <w:tcW w:w="426" w:type="dxa"/>
          </w:tcPr>
          <w:p w:rsidR="00A079DC" w:rsidRPr="00F97091" w:rsidRDefault="00A079DC" w:rsidP="00706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A079DC" w:rsidRPr="00F97091" w:rsidRDefault="00A079DC" w:rsidP="00706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A079DC" w:rsidRPr="00F97091" w:rsidRDefault="00A079DC" w:rsidP="00706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</w:tcPr>
          <w:p w:rsidR="00A079DC" w:rsidRPr="00F97091" w:rsidRDefault="00A079DC" w:rsidP="00706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A079DC" w:rsidRPr="00F97091" w:rsidRDefault="00A079DC" w:rsidP="00706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7" w:type="dxa"/>
          </w:tcPr>
          <w:p w:rsidR="00A079DC" w:rsidRPr="00F97091" w:rsidRDefault="00A079DC" w:rsidP="00706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8" w:type="dxa"/>
          </w:tcPr>
          <w:p w:rsidR="00A079DC" w:rsidRPr="00F97091" w:rsidRDefault="00A079DC" w:rsidP="00706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A079DC" w:rsidRPr="00F97091" w:rsidRDefault="00A079DC" w:rsidP="00706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079DC" w:rsidRPr="00F97091" w:rsidRDefault="00A079DC" w:rsidP="00706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80" w:type="dxa"/>
          </w:tcPr>
          <w:p w:rsidR="00A079DC" w:rsidRPr="00F97091" w:rsidRDefault="00A079DC" w:rsidP="00706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1" w:type="dxa"/>
            <w:gridSpan w:val="2"/>
          </w:tcPr>
          <w:p w:rsidR="00A079DC" w:rsidRPr="00F97091" w:rsidRDefault="00A079DC" w:rsidP="00706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A079DC" w:rsidRPr="00F97091" w:rsidRDefault="00A079DC" w:rsidP="00706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A079DC" w:rsidRPr="00F97091" w:rsidRDefault="00A079DC" w:rsidP="00706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:rsidR="00A079DC" w:rsidRPr="00F97091" w:rsidRDefault="00A079DC" w:rsidP="00706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A079DC" w:rsidRPr="00F97091" w:rsidTr="00E47D89">
        <w:trPr>
          <w:trHeight w:val="1202"/>
        </w:trPr>
        <w:tc>
          <w:tcPr>
            <w:tcW w:w="426" w:type="dxa"/>
          </w:tcPr>
          <w:p w:rsidR="00A079DC" w:rsidRPr="00F97091" w:rsidRDefault="00A079DC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A079DC" w:rsidRPr="00F97091" w:rsidRDefault="00B93580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Дейкалюк</w:t>
            </w:r>
            <w:proofErr w:type="spellEnd"/>
            <w:r w:rsidRPr="00F97091">
              <w:rPr>
                <w:rFonts w:ascii="Times New Roman" w:hAnsi="Times New Roman" w:cs="Times New Roman"/>
                <w:sz w:val="18"/>
                <w:szCs w:val="18"/>
              </w:rPr>
              <w:t xml:space="preserve"> Лариса Романовна</w:t>
            </w:r>
          </w:p>
        </w:tc>
        <w:tc>
          <w:tcPr>
            <w:tcW w:w="2410" w:type="dxa"/>
          </w:tcPr>
          <w:p w:rsidR="00B93580" w:rsidRPr="00F97091" w:rsidRDefault="00B93580" w:rsidP="00B9358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аппарата территориальной избирательной комиссии Михайловского района</w:t>
            </w:r>
          </w:p>
          <w:p w:rsidR="00A079DC" w:rsidRPr="00F97091" w:rsidRDefault="00A079DC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97091" w:rsidRDefault="00B93580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F40276" w:rsidRDefault="00F40276" w:rsidP="002347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7AC" w:rsidRPr="00F97091" w:rsidRDefault="002347AC" w:rsidP="002347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2347AC" w:rsidRPr="00F97091" w:rsidRDefault="002347AC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079DC" w:rsidRPr="00F97091" w:rsidRDefault="00B93580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347AC" w:rsidRPr="00F97091" w:rsidRDefault="002347AC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0276" w:rsidRDefault="00F40276" w:rsidP="002347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7AC" w:rsidRPr="00F97091" w:rsidRDefault="002347AC" w:rsidP="002347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347AC" w:rsidRPr="00F97091" w:rsidRDefault="002347AC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</w:tcPr>
          <w:p w:rsidR="00A079DC" w:rsidRPr="00F97091" w:rsidRDefault="00B93580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90000,00</w:t>
            </w:r>
          </w:p>
          <w:p w:rsidR="002347AC" w:rsidRPr="00F97091" w:rsidRDefault="002347AC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0276" w:rsidRDefault="00F40276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7AC" w:rsidRPr="00F97091" w:rsidRDefault="002347AC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  <w:p w:rsidR="002347AC" w:rsidRPr="00F97091" w:rsidRDefault="002347AC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079DC" w:rsidRPr="00F97091" w:rsidRDefault="00B93580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47AC" w:rsidRPr="00F97091" w:rsidRDefault="002347AC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7AC" w:rsidRPr="00F97091" w:rsidRDefault="002347AC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7AC" w:rsidRPr="00F97091" w:rsidRDefault="002347AC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47AC" w:rsidRPr="00F97091" w:rsidRDefault="002347AC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079DC" w:rsidRPr="00F97091" w:rsidRDefault="00B93580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A079DC" w:rsidRPr="00F97091" w:rsidRDefault="008B4128" w:rsidP="008B41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0" w:type="dxa"/>
          </w:tcPr>
          <w:p w:rsidR="00A079DC" w:rsidRPr="00F97091" w:rsidRDefault="00B93580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80,4</w:t>
            </w:r>
          </w:p>
        </w:tc>
        <w:tc>
          <w:tcPr>
            <w:tcW w:w="1021" w:type="dxa"/>
            <w:gridSpan w:val="2"/>
          </w:tcPr>
          <w:p w:rsidR="00A079DC" w:rsidRPr="00F97091" w:rsidRDefault="00B93580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A079DC" w:rsidRPr="00F97091" w:rsidRDefault="00B93580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Не имею</w:t>
            </w:r>
          </w:p>
        </w:tc>
        <w:tc>
          <w:tcPr>
            <w:tcW w:w="993" w:type="dxa"/>
          </w:tcPr>
          <w:p w:rsidR="00A079DC" w:rsidRPr="00F97091" w:rsidRDefault="00B93580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994733,87</w:t>
            </w:r>
          </w:p>
        </w:tc>
        <w:tc>
          <w:tcPr>
            <w:tcW w:w="1559" w:type="dxa"/>
          </w:tcPr>
          <w:p w:rsidR="00A079DC" w:rsidRPr="00F97091" w:rsidRDefault="002347AC" w:rsidP="002347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A079DC" w:rsidRPr="00F97091" w:rsidTr="00E47D89">
        <w:trPr>
          <w:trHeight w:val="959"/>
        </w:trPr>
        <w:tc>
          <w:tcPr>
            <w:tcW w:w="426" w:type="dxa"/>
          </w:tcPr>
          <w:p w:rsidR="00A079DC" w:rsidRPr="00F97091" w:rsidRDefault="00F40276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A079DC" w:rsidRPr="00F97091" w:rsidRDefault="00A079DC" w:rsidP="00F402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2410" w:type="dxa"/>
          </w:tcPr>
          <w:p w:rsidR="00A079DC" w:rsidRPr="00F97091" w:rsidRDefault="00F40276" w:rsidP="00F402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F97091" w:rsidRPr="00F97091" w:rsidRDefault="00F40276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F97091" w:rsidRPr="00F97091" w:rsidRDefault="00F97091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F97091" w:rsidRPr="00F97091" w:rsidRDefault="00F97091" w:rsidP="00F970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F97091" w:rsidRPr="00F97091" w:rsidRDefault="00F97091" w:rsidP="00F970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091" w:rsidRPr="00F97091" w:rsidRDefault="00F40276" w:rsidP="00F970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97091" w:rsidRPr="00F9709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079DC" w:rsidRPr="00F97091" w:rsidRDefault="00A079DC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</w:tcPr>
          <w:p w:rsidR="00A079DC" w:rsidRPr="00F97091" w:rsidRDefault="00F97091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101922,00</w:t>
            </w:r>
          </w:p>
          <w:p w:rsidR="00F97091" w:rsidRPr="00F97091" w:rsidRDefault="00F97091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0276" w:rsidRDefault="00F40276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091" w:rsidRPr="00F97091" w:rsidRDefault="00F97091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80,4</w:t>
            </w:r>
          </w:p>
        </w:tc>
        <w:tc>
          <w:tcPr>
            <w:tcW w:w="1008" w:type="dxa"/>
          </w:tcPr>
          <w:p w:rsidR="00A079DC" w:rsidRPr="00F97091" w:rsidRDefault="00F97091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97091" w:rsidRPr="00F97091" w:rsidRDefault="00F97091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091" w:rsidRPr="00F97091" w:rsidRDefault="00F97091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091" w:rsidRPr="00F97091" w:rsidRDefault="00F97091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A079DC" w:rsidRPr="00F97091" w:rsidRDefault="00F97091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1" w:type="dxa"/>
          </w:tcPr>
          <w:p w:rsidR="00A079DC" w:rsidRPr="00F97091" w:rsidRDefault="00C27A86" w:rsidP="00C27A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0" w:type="dxa"/>
          </w:tcPr>
          <w:p w:rsidR="00A079DC" w:rsidRPr="00F97091" w:rsidRDefault="00C27A86" w:rsidP="00C27A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1" w:type="dxa"/>
            <w:gridSpan w:val="2"/>
          </w:tcPr>
          <w:p w:rsidR="00A079DC" w:rsidRPr="00F97091" w:rsidRDefault="00C27A86" w:rsidP="00C27A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079DC" w:rsidRPr="00F97091" w:rsidRDefault="00F97091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3" w:type="dxa"/>
          </w:tcPr>
          <w:p w:rsidR="00A079DC" w:rsidRPr="00F97091" w:rsidRDefault="002347AC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502220,40</w:t>
            </w:r>
          </w:p>
        </w:tc>
        <w:tc>
          <w:tcPr>
            <w:tcW w:w="1559" w:type="dxa"/>
          </w:tcPr>
          <w:p w:rsidR="00A079DC" w:rsidRPr="00F97091" w:rsidRDefault="002347AC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A079DC" w:rsidRPr="00F97091" w:rsidTr="00E47D89">
        <w:tc>
          <w:tcPr>
            <w:tcW w:w="426" w:type="dxa"/>
          </w:tcPr>
          <w:p w:rsidR="00A079DC" w:rsidRPr="00F97091" w:rsidRDefault="00F40276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A079DC" w:rsidRPr="00F97091" w:rsidRDefault="00A079DC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A079DC" w:rsidRPr="00F97091" w:rsidRDefault="00F40276" w:rsidP="00F402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A079DC" w:rsidRPr="00F97091" w:rsidRDefault="00F97091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</w:tcPr>
          <w:p w:rsidR="00A079DC" w:rsidRPr="00F97091" w:rsidRDefault="00C27A86" w:rsidP="00C27A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</w:tcPr>
          <w:p w:rsidR="00A079DC" w:rsidRPr="00F97091" w:rsidRDefault="00C27A86" w:rsidP="00C27A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A079DC" w:rsidRPr="00F97091" w:rsidRDefault="00C27A86" w:rsidP="00C27A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079DC" w:rsidRPr="00F97091" w:rsidRDefault="00F97091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A079DC" w:rsidRPr="00F97091" w:rsidRDefault="008B4128" w:rsidP="008B41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0" w:type="dxa"/>
          </w:tcPr>
          <w:p w:rsidR="00A079DC" w:rsidRPr="00F97091" w:rsidRDefault="00F97091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80,4</w:t>
            </w:r>
          </w:p>
        </w:tc>
        <w:tc>
          <w:tcPr>
            <w:tcW w:w="1021" w:type="dxa"/>
            <w:gridSpan w:val="2"/>
          </w:tcPr>
          <w:p w:rsidR="00A079DC" w:rsidRPr="00F97091" w:rsidRDefault="00F97091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A079DC" w:rsidRPr="00F97091" w:rsidRDefault="00F97091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3" w:type="dxa"/>
          </w:tcPr>
          <w:p w:rsidR="00A079DC" w:rsidRPr="00F97091" w:rsidRDefault="00F97091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1603,95</w:t>
            </w:r>
          </w:p>
        </w:tc>
        <w:tc>
          <w:tcPr>
            <w:tcW w:w="1559" w:type="dxa"/>
          </w:tcPr>
          <w:p w:rsidR="00A079DC" w:rsidRPr="00F97091" w:rsidRDefault="00F97091" w:rsidP="00706E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7091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</w:tbl>
    <w:p w:rsidR="00A079DC" w:rsidRDefault="00A079DC" w:rsidP="00A079DC">
      <w:pPr>
        <w:pStyle w:val="ConsPlusNonformat"/>
        <w:jc w:val="both"/>
      </w:pPr>
      <w:r>
        <w:t xml:space="preserve">    --------------------------------</w:t>
      </w:r>
    </w:p>
    <w:p w:rsidR="00A079DC" w:rsidRPr="00C27A86" w:rsidRDefault="00A079DC" w:rsidP="00C27A86">
      <w:pPr>
        <w:pStyle w:val="ConsPlusNonformat"/>
        <w:jc w:val="both"/>
        <w:rPr>
          <w:sz w:val="12"/>
          <w:szCs w:val="12"/>
        </w:rPr>
      </w:pPr>
      <w:r w:rsidRPr="00C27A86">
        <w:rPr>
          <w:sz w:val="12"/>
          <w:szCs w:val="12"/>
        </w:rPr>
        <w:t>&lt;*</w:t>
      </w:r>
      <w:proofErr w:type="gramStart"/>
      <w:r w:rsidRPr="00C27A86">
        <w:rPr>
          <w:sz w:val="12"/>
          <w:szCs w:val="12"/>
        </w:rPr>
        <w:t>&gt;  -</w:t>
      </w:r>
      <w:proofErr w:type="gramEnd"/>
      <w:r w:rsidRPr="00C27A86">
        <w:rPr>
          <w:sz w:val="12"/>
          <w:szCs w:val="12"/>
        </w:rPr>
        <w:t xml:space="preserve">  в  случае  если  в отчетном периоде лицу, указанному в пункте 1</w:t>
      </w:r>
    </w:p>
    <w:p w:rsidR="00A079DC" w:rsidRPr="00C27A86" w:rsidRDefault="00A079DC" w:rsidP="00C27A86">
      <w:pPr>
        <w:pStyle w:val="ConsPlusNonformat"/>
        <w:jc w:val="both"/>
        <w:rPr>
          <w:sz w:val="12"/>
          <w:szCs w:val="12"/>
        </w:rPr>
      </w:pPr>
      <w:proofErr w:type="gramStart"/>
      <w:r w:rsidRPr="00C27A86">
        <w:rPr>
          <w:sz w:val="12"/>
          <w:szCs w:val="12"/>
        </w:rPr>
        <w:t>настоящего  Положения</w:t>
      </w:r>
      <w:proofErr w:type="gramEnd"/>
      <w:r w:rsidRPr="00C27A86">
        <w:rPr>
          <w:sz w:val="12"/>
          <w:szCs w:val="12"/>
        </w:rPr>
        <w:t>,  по  месту  службы (работы) предоставлены (выделены)</w:t>
      </w:r>
    </w:p>
    <w:p w:rsidR="00A079DC" w:rsidRPr="00C27A86" w:rsidRDefault="00A079DC" w:rsidP="00C27A86">
      <w:pPr>
        <w:pStyle w:val="ConsPlusNonformat"/>
        <w:jc w:val="both"/>
        <w:rPr>
          <w:sz w:val="12"/>
          <w:szCs w:val="12"/>
        </w:rPr>
      </w:pPr>
      <w:proofErr w:type="gramStart"/>
      <w:r w:rsidRPr="00C27A86">
        <w:rPr>
          <w:sz w:val="12"/>
          <w:szCs w:val="12"/>
        </w:rPr>
        <w:t>средства  на</w:t>
      </w:r>
      <w:proofErr w:type="gramEnd"/>
      <w:r w:rsidRPr="00C27A86">
        <w:rPr>
          <w:sz w:val="12"/>
          <w:szCs w:val="12"/>
        </w:rPr>
        <w:t xml:space="preserve"> приобретение (строительство) жилого помещения, данные средства</w:t>
      </w:r>
    </w:p>
    <w:p w:rsidR="00A079DC" w:rsidRPr="00C27A86" w:rsidRDefault="00A079DC" w:rsidP="00C27A86">
      <w:pPr>
        <w:pStyle w:val="ConsPlusNonformat"/>
        <w:jc w:val="both"/>
        <w:rPr>
          <w:sz w:val="12"/>
          <w:szCs w:val="12"/>
        </w:rPr>
      </w:pPr>
      <w:r w:rsidRPr="00C27A86">
        <w:rPr>
          <w:sz w:val="12"/>
          <w:szCs w:val="12"/>
        </w:rPr>
        <w:t>суммируются с декларированным годовым доходом, а также указываются отдельно</w:t>
      </w:r>
    </w:p>
    <w:p w:rsidR="00A079DC" w:rsidRPr="00C27A86" w:rsidRDefault="00A079DC" w:rsidP="00C27A86">
      <w:pPr>
        <w:pStyle w:val="ConsPlusNonformat"/>
        <w:jc w:val="both"/>
        <w:rPr>
          <w:sz w:val="12"/>
          <w:szCs w:val="12"/>
        </w:rPr>
      </w:pPr>
      <w:r w:rsidRPr="00C27A86">
        <w:rPr>
          <w:sz w:val="12"/>
          <w:szCs w:val="12"/>
        </w:rPr>
        <w:t>в настоящей графе.</w:t>
      </w:r>
    </w:p>
    <w:p w:rsidR="00A079DC" w:rsidRPr="00C27A86" w:rsidRDefault="00A079DC" w:rsidP="00C27A86">
      <w:pPr>
        <w:pStyle w:val="ConsPlusNonformat"/>
        <w:jc w:val="both"/>
        <w:rPr>
          <w:sz w:val="12"/>
          <w:szCs w:val="12"/>
        </w:rPr>
      </w:pPr>
      <w:r w:rsidRPr="00C27A86">
        <w:rPr>
          <w:sz w:val="12"/>
          <w:szCs w:val="12"/>
        </w:rPr>
        <w:t>&lt;**</w:t>
      </w:r>
      <w:proofErr w:type="gramStart"/>
      <w:r w:rsidRPr="00C27A86">
        <w:rPr>
          <w:sz w:val="12"/>
          <w:szCs w:val="12"/>
        </w:rPr>
        <w:t>&gt;  -</w:t>
      </w:r>
      <w:proofErr w:type="gramEnd"/>
      <w:r w:rsidRPr="00C27A86">
        <w:rPr>
          <w:sz w:val="12"/>
          <w:szCs w:val="12"/>
        </w:rPr>
        <w:t xml:space="preserve">  сведения  указываются, если сумма сделки превышает общий доход</w:t>
      </w:r>
    </w:p>
    <w:p w:rsidR="00A079DC" w:rsidRPr="00C27A86" w:rsidRDefault="00A079DC" w:rsidP="00C27A86">
      <w:pPr>
        <w:pStyle w:val="ConsPlusNonformat"/>
        <w:jc w:val="both"/>
        <w:rPr>
          <w:sz w:val="12"/>
          <w:szCs w:val="12"/>
        </w:rPr>
      </w:pPr>
      <w:proofErr w:type="gramStart"/>
      <w:r w:rsidRPr="00C27A86">
        <w:rPr>
          <w:sz w:val="12"/>
          <w:szCs w:val="12"/>
        </w:rPr>
        <w:t>лица,  указанного</w:t>
      </w:r>
      <w:proofErr w:type="gramEnd"/>
      <w:r w:rsidRPr="00C27A86">
        <w:rPr>
          <w:sz w:val="12"/>
          <w:szCs w:val="12"/>
        </w:rPr>
        <w:t xml:space="preserve">  в пункте 1 настоящего Положения, и его супруги (супруга)</w:t>
      </w:r>
    </w:p>
    <w:p w:rsidR="00A079DC" w:rsidRPr="00C27A86" w:rsidRDefault="00A079DC" w:rsidP="00C27A86">
      <w:pPr>
        <w:pStyle w:val="ConsPlusNonformat"/>
        <w:jc w:val="both"/>
        <w:rPr>
          <w:sz w:val="12"/>
          <w:szCs w:val="12"/>
        </w:rPr>
      </w:pPr>
      <w:r w:rsidRPr="00C27A86">
        <w:rPr>
          <w:sz w:val="12"/>
          <w:szCs w:val="12"/>
        </w:rPr>
        <w:t>за три последних года, предшествующих совершению сделки.</w:t>
      </w:r>
    </w:p>
    <w:p w:rsidR="00A079DC" w:rsidRPr="00F40276" w:rsidRDefault="00A079DC" w:rsidP="00A079DC">
      <w:pPr>
        <w:pStyle w:val="ConsPlusNonformat"/>
        <w:jc w:val="both"/>
        <w:rPr>
          <w:sz w:val="16"/>
          <w:szCs w:val="16"/>
        </w:rPr>
      </w:pPr>
    </w:p>
    <w:p w:rsidR="00A079DC" w:rsidRDefault="00A079DC" w:rsidP="00A079DC">
      <w:pPr>
        <w:pStyle w:val="ConsPlusNonformat"/>
        <w:jc w:val="both"/>
      </w:pPr>
      <w:r>
        <w:t xml:space="preserve">                   _______________________________________ ________________</w:t>
      </w:r>
    </w:p>
    <w:p w:rsidR="00A079DC" w:rsidRPr="00F40276" w:rsidRDefault="00A079DC" w:rsidP="00A079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 xml:space="preserve">                   </w:t>
      </w:r>
      <w:r w:rsidR="00C27A86">
        <w:t xml:space="preserve">    </w:t>
      </w:r>
      <w:r w:rsidRPr="00F40276">
        <w:rPr>
          <w:rFonts w:ascii="Times New Roman" w:hAnsi="Times New Roman" w:cs="Times New Roman"/>
          <w:sz w:val="16"/>
          <w:szCs w:val="16"/>
        </w:rPr>
        <w:t xml:space="preserve">(подпись лица, представившего </w:t>
      </w:r>
      <w:proofErr w:type="gramStart"/>
      <w:r w:rsidR="00C27A86" w:rsidRPr="00F40276">
        <w:rPr>
          <w:rFonts w:ascii="Times New Roman" w:hAnsi="Times New Roman" w:cs="Times New Roman"/>
          <w:sz w:val="16"/>
          <w:szCs w:val="16"/>
        </w:rPr>
        <w:t xml:space="preserve">сведения)  </w:t>
      </w:r>
      <w:r w:rsidR="00F40276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 w:rsidR="00F40276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F40276">
        <w:rPr>
          <w:rFonts w:ascii="Times New Roman" w:hAnsi="Times New Roman" w:cs="Times New Roman"/>
          <w:sz w:val="16"/>
          <w:szCs w:val="16"/>
        </w:rPr>
        <w:t xml:space="preserve"> /Ф.И.О./</w:t>
      </w:r>
    </w:p>
    <w:p w:rsidR="00A079DC" w:rsidRDefault="00A079DC" w:rsidP="00A079DC">
      <w:pPr>
        <w:pStyle w:val="ConsPlusNonformat"/>
        <w:jc w:val="both"/>
      </w:pPr>
      <w:r>
        <w:t>__________         _______________________________________ ________________</w:t>
      </w:r>
    </w:p>
    <w:p w:rsidR="00A079DC" w:rsidRDefault="00A079DC" w:rsidP="005A2D46">
      <w:pPr>
        <w:pStyle w:val="ConsPlusNonformat"/>
        <w:jc w:val="both"/>
      </w:pPr>
      <w:r>
        <w:t xml:space="preserve">  </w:t>
      </w:r>
      <w:r w:rsidRPr="00F40276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40276"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 w:rsidRPr="00F40276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C27A86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F40276">
        <w:rPr>
          <w:rFonts w:ascii="Times New Roman" w:hAnsi="Times New Roman" w:cs="Times New Roman"/>
          <w:sz w:val="16"/>
          <w:szCs w:val="16"/>
        </w:rPr>
        <w:t xml:space="preserve">(подпись кадрового работника)        </w:t>
      </w:r>
      <w:r w:rsidR="00C27A86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F40276">
        <w:rPr>
          <w:rFonts w:ascii="Times New Roman" w:hAnsi="Times New Roman" w:cs="Times New Roman"/>
          <w:sz w:val="16"/>
          <w:szCs w:val="16"/>
        </w:rPr>
        <w:t xml:space="preserve">  /Ф.И.О./</w:t>
      </w:r>
      <w:bookmarkStart w:id="0" w:name="_GoBack"/>
      <w:bookmarkEnd w:id="0"/>
    </w:p>
    <w:sectPr w:rsidR="00A079DC" w:rsidSect="00C27A86">
      <w:pgSz w:w="16838" w:h="11906" w:orient="landscape"/>
      <w:pgMar w:top="284" w:right="678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5B"/>
    <w:rsid w:val="002347AC"/>
    <w:rsid w:val="003C3B0F"/>
    <w:rsid w:val="005A2D46"/>
    <w:rsid w:val="006371B7"/>
    <w:rsid w:val="007B0E5B"/>
    <w:rsid w:val="0085182E"/>
    <w:rsid w:val="008B4128"/>
    <w:rsid w:val="008F62B7"/>
    <w:rsid w:val="00A079DC"/>
    <w:rsid w:val="00B93580"/>
    <w:rsid w:val="00C27A86"/>
    <w:rsid w:val="00E47D89"/>
    <w:rsid w:val="00F40276"/>
    <w:rsid w:val="00F97091"/>
    <w:rsid w:val="00FF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0EEB3-FC0B-458B-8261-AF792B15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079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07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1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1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Kn0942</cp:lastModifiedBy>
  <cp:revision>10</cp:revision>
  <cp:lastPrinted>2019-04-26T00:39:00Z</cp:lastPrinted>
  <dcterms:created xsi:type="dcterms:W3CDTF">2019-04-25T23:54:00Z</dcterms:created>
  <dcterms:modified xsi:type="dcterms:W3CDTF">2019-04-30T02:23:00Z</dcterms:modified>
</cp:coreProperties>
</file>